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0F" w:rsidRPr="00A90AC0" w:rsidRDefault="00D7210F" w:rsidP="00D7210F">
      <w:pPr>
        <w:pStyle w:val="NoSpacing"/>
        <w:jc w:val="center"/>
        <w:rPr>
          <w:rFonts w:ascii="Harlow Solid Italic" w:hAnsi="Harlow Solid Italic"/>
          <w:sz w:val="52"/>
        </w:rPr>
      </w:pPr>
      <w:r w:rsidRPr="00A90AC0">
        <w:rPr>
          <w:rFonts w:ascii="Harlow Solid Italic" w:hAnsi="Harlow Solid Italic"/>
          <w:sz w:val="52"/>
        </w:rPr>
        <w:t>Life Line Project:</w:t>
      </w:r>
    </w:p>
    <w:p w:rsidR="006744DC" w:rsidRPr="00A90AC0" w:rsidRDefault="00D7210F" w:rsidP="00D7210F">
      <w:pPr>
        <w:pStyle w:val="NoSpacing"/>
        <w:jc w:val="center"/>
        <w:rPr>
          <w:rFonts w:ascii="Goudy Old Style" w:hAnsi="Goudy Old Style"/>
          <w:b/>
          <w:sz w:val="40"/>
        </w:rPr>
      </w:pPr>
      <w:r w:rsidRPr="00A90AC0">
        <w:rPr>
          <w:rFonts w:ascii="Goudy Old Style" w:hAnsi="Goudy Old Style"/>
          <w:b/>
          <w:sz w:val="40"/>
        </w:rPr>
        <w:t xml:space="preserve">Case Study Checklist </w:t>
      </w:r>
      <w:r w:rsidRPr="00A90AC0">
        <w:rPr>
          <w:rFonts w:ascii="Goudy Old Style" w:hAnsi="Goudy Old Style"/>
          <w:b/>
          <w:sz w:val="40"/>
        </w:rPr>
        <w:sym w:font="Wingdings" w:char="F0FE"/>
      </w:r>
    </w:p>
    <w:p w:rsidR="00D7210F" w:rsidRPr="00DE713D" w:rsidRDefault="00DE713D" w:rsidP="005A363F">
      <w:pPr>
        <w:pStyle w:val="NoSpacing"/>
        <w:jc w:val="center"/>
        <w:rPr>
          <w:rFonts w:ascii="Goudy Old Style" w:hAnsi="Goudy Old Style"/>
          <w:i/>
          <w:sz w:val="24"/>
        </w:rPr>
      </w:pPr>
      <w:r w:rsidRPr="00DE713D">
        <w:rPr>
          <w:rFonts w:ascii="Goudy Old Style" w:hAnsi="Goudy Old Style"/>
          <w:i/>
          <w:sz w:val="24"/>
        </w:rPr>
        <w:t>Use this chec</w:t>
      </w:r>
      <w:r>
        <w:rPr>
          <w:rFonts w:ascii="Goudy Old Style" w:hAnsi="Goudy Old Style"/>
          <w:i/>
          <w:sz w:val="24"/>
        </w:rPr>
        <w:t>klist to peer edit someone else’s paper. Check off elements that are included, and leave notes to suggest improvements for each section.</w:t>
      </w:r>
    </w:p>
    <w:p w:rsidR="005A363F" w:rsidRDefault="005A363F" w:rsidP="00D7210F">
      <w:pPr>
        <w:pStyle w:val="NoSpacing"/>
        <w:rPr>
          <w:rFonts w:ascii="Goudy Old Style" w:hAnsi="Goudy Old Style"/>
          <w:b/>
          <w:sz w:val="28"/>
        </w:rPr>
      </w:pPr>
    </w:p>
    <w:p w:rsidR="00D7210F" w:rsidRPr="00A90AC0" w:rsidRDefault="00D7210F" w:rsidP="00D7210F">
      <w:pPr>
        <w:pStyle w:val="NoSpacing"/>
        <w:jc w:val="center"/>
        <w:rPr>
          <w:rFonts w:ascii="Goudy Old Style" w:hAnsi="Goudy Old Style"/>
          <w:b/>
          <w:sz w:val="36"/>
        </w:rPr>
      </w:pPr>
      <w:r w:rsidRPr="00A90AC0">
        <w:rPr>
          <w:rFonts w:ascii="Goudy Old Style" w:hAnsi="Goudy Old Style"/>
          <w:b/>
          <w:sz w:val="36"/>
        </w:rPr>
        <w:t>Title Page</w:t>
      </w:r>
    </w:p>
    <w:p w:rsidR="00D7210F" w:rsidRDefault="00D7210F" w:rsidP="00D7210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36"/>
        </w:rPr>
        <w:sym w:font="Wingdings" w:char="F06F"/>
      </w:r>
      <w:r>
        <w:rPr>
          <w:rFonts w:ascii="Goudy Old Style" w:hAnsi="Goudy Old Style"/>
          <w:b/>
          <w:sz w:val="36"/>
        </w:rPr>
        <w:t xml:space="preserve"> </w:t>
      </w:r>
      <w:r>
        <w:rPr>
          <w:rFonts w:ascii="Goudy Old Style" w:hAnsi="Goudy Old Style"/>
          <w:b/>
          <w:sz w:val="24"/>
        </w:rPr>
        <w:t>Title in ALL CAPS</w:t>
      </w:r>
    </w:p>
    <w:p w:rsidR="00D7210F" w:rsidRDefault="00D7210F" w:rsidP="00D7210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36"/>
        </w:rPr>
        <w:sym w:font="Wingdings" w:char="F06F"/>
      </w:r>
      <w:r>
        <w:rPr>
          <w:rFonts w:ascii="Goudy Old Style" w:hAnsi="Goudy Old Style"/>
          <w:b/>
          <w:sz w:val="36"/>
        </w:rPr>
        <w:t xml:space="preserve"> </w:t>
      </w:r>
      <w:r>
        <w:rPr>
          <w:rFonts w:ascii="Goudy Old Style" w:hAnsi="Goudy Old Style"/>
          <w:b/>
          <w:sz w:val="24"/>
        </w:rPr>
        <w:t>NO page number</w:t>
      </w:r>
    </w:p>
    <w:p w:rsidR="00D7210F" w:rsidRDefault="00D7210F" w:rsidP="00D7210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36"/>
        </w:rPr>
        <w:sym w:font="Wingdings" w:char="F06F"/>
      </w:r>
      <w:r>
        <w:rPr>
          <w:rFonts w:ascii="Goudy Old Style" w:hAnsi="Goudy Old Style"/>
          <w:b/>
          <w:sz w:val="36"/>
        </w:rPr>
        <w:t xml:space="preserve"> </w:t>
      </w:r>
      <w:r>
        <w:rPr>
          <w:rFonts w:ascii="Goudy Old Style" w:hAnsi="Goudy Old Style"/>
          <w:b/>
          <w:sz w:val="24"/>
        </w:rPr>
        <w:t>Prompt (Centered)</w:t>
      </w:r>
    </w:p>
    <w:p w:rsidR="00D7210F" w:rsidRDefault="00D7210F" w:rsidP="00D7210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36"/>
        </w:rPr>
        <w:sym w:font="Wingdings" w:char="F06F"/>
      </w:r>
      <w:r>
        <w:rPr>
          <w:rFonts w:ascii="Goudy Old Style" w:hAnsi="Goudy Old Style"/>
          <w:b/>
          <w:sz w:val="36"/>
        </w:rPr>
        <w:t xml:space="preserve"> </w:t>
      </w:r>
      <w:r>
        <w:rPr>
          <w:rFonts w:ascii="Goudy Old Style" w:hAnsi="Goudy Old Style"/>
          <w:b/>
          <w:sz w:val="24"/>
        </w:rPr>
        <w:t>Name</w:t>
      </w:r>
    </w:p>
    <w:p w:rsidR="00D7210F" w:rsidRDefault="00D7210F" w:rsidP="00D7210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36"/>
        </w:rPr>
        <w:sym w:font="Wingdings" w:char="F06F"/>
      </w:r>
      <w:r>
        <w:rPr>
          <w:rFonts w:ascii="Goudy Old Style" w:hAnsi="Goudy Old Style"/>
          <w:b/>
          <w:sz w:val="36"/>
        </w:rPr>
        <w:t xml:space="preserve"> </w:t>
      </w:r>
      <w:r>
        <w:rPr>
          <w:rFonts w:ascii="Goudy Old Style" w:hAnsi="Goudy Old Style"/>
          <w:b/>
          <w:sz w:val="24"/>
        </w:rPr>
        <w:t>Courses</w:t>
      </w:r>
    </w:p>
    <w:p w:rsidR="00D7210F" w:rsidRDefault="00D7210F" w:rsidP="00D7210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36"/>
        </w:rPr>
        <w:sym w:font="Wingdings" w:char="F06F"/>
      </w:r>
      <w:r>
        <w:rPr>
          <w:rFonts w:ascii="Goudy Old Style" w:hAnsi="Goudy Old Style"/>
          <w:b/>
          <w:sz w:val="36"/>
        </w:rPr>
        <w:t xml:space="preserve"> </w:t>
      </w:r>
      <w:r>
        <w:rPr>
          <w:rFonts w:ascii="Goudy Old Style" w:hAnsi="Goudy Old Style"/>
          <w:b/>
          <w:sz w:val="24"/>
        </w:rPr>
        <w:t>Due Date</w:t>
      </w:r>
    </w:p>
    <w:p w:rsidR="00D7210F" w:rsidRDefault="00D7210F" w:rsidP="00D7210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24"/>
        </w:rPr>
        <w:t>NOTES:</w:t>
      </w:r>
    </w:p>
    <w:p w:rsidR="00D7210F" w:rsidRDefault="00D7210F" w:rsidP="00D7210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24"/>
        </w:rPr>
        <w:t>____________________________________</w:t>
      </w:r>
      <w:r>
        <w:rPr>
          <w:rFonts w:ascii="Goudy Old Style" w:hAnsi="Goudy Old Style"/>
          <w:b/>
          <w:sz w:val="24"/>
        </w:rPr>
        <w:br/>
        <w:t>____________________________________</w:t>
      </w:r>
      <w:r>
        <w:rPr>
          <w:rFonts w:ascii="Goudy Old Style" w:hAnsi="Goudy Old Style"/>
          <w:b/>
          <w:sz w:val="24"/>
        </w:rPr>
        <w:br/>
        <w:t>____________________________________</w:t>
      </w:r>
    </w:p>
    <w:p w:rsidR="00D7210F" w:rsidRDefault="00D7210F" w:rsidP="00D7210F">
      <w:pPr>
        <w:pStyle w:val="NoSpacing"/>
        <w:rPr>
          <w:rFonts w:ascii="Goudy Old Style" w:hAnsi="Goudy Old Style"/>
          <w:b/>
          <w:sz w:val="24"/>
        </w:rPr>
      </w:pPr>
    </w:p>
    <w:p w:rsidR="00D7210F" w:rsidRPr="00A90AC0" w:rsidRDefault="00D7210F" w:rsidP="00D7210F">
      <w:pPr>
        <w:pStyle w:val="NoSpacing"/>
        <w:jc w:val="center"/>
        <w:rPr>
          <w:rFonts w:ascii="Goudy Old Style" w:hAnsi="Goudy Old Style"/>
          <w:b/>
          <w:sz w:val="36"/>
        </w:rPr>
      </w:pPr>
      <w:r w:rsidRPr="00A90AC0">
        <w:rPr>
          <w:rFonts w:ascii="Goudy Old Style" w:hAnsi="Goudy Old Style"/>
          <w:b/>
          <w:sz w:val="36"/>
        </w:rPr>
        <w:t>Document Format</w:t>
      </w:r>
    </w:p>
    <w:p w:rsidR="00D7210F" w:rsidRDefault="00D7210F" w:rsidP="00D7210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36"/>
        </w:rPr>
        <w:sym w:font="Wingdings" w:char="F06F"/>
      </w:r>
      <w:r>
        <w:rPr>
          <w:rFonts w:ascii="Goudy Old Style" w:hAnsi="Goudy Old Style"/>
          <w:b/>
          <w:sz w:val="36"/>
        </w:rPr>
        <w:t xml:space="preserve"> </w:t>
      </w:r>
      <w:r>
        <w:rPr>
          <w:rFonts w:ascii="Goudy Old Style" w:hAnsi="Goudy Old Style"/>
          <w:b/>
          <w:sz w:val="24"/>
        </w:rPr>
        <w:t>Page number in top right corner</w:t>
      </w:r>
    </w:p>
    <w:p w:rsidR="00D7210F" w:rsidRDefault="00D7210F" w:rsidP="00D7210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36"/>
        </w:rPr>
        <w:sym w:font="Wingdings" w:char="F06F"/>
      </w:r>
      <w:r>
        <w:rPr>
          <w:rFonts w:ascii="Goudy Old Style" w:hAnsi="Goudy Old Style"/>
          <w:b/>
          <w:sz w:val="36"/>
        </w:rPr>
        <w:t xml:space="preserve"> </w:t>
      </w:r>
      <w:r>
        <w:rPr>
          <w:rFonts w:ascii="Goudy Old Style" w:hAnsi="Goudy Old Style"/>
          <w:b/>
          <w:sz w:val="24"/>
        </w:rPr>
        <w:t>1-1.5in. margins</w:t>
      </w:r>
    </w:p>
    <w:p w:rsidR="00D7210F" w:rsidRDefault="00D7210F" w:rsidP="00D7210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36"/>
        </w:rPr>
        <w:sym w:font="Wingdings" w:char="F06F"/>
      </w:r>
      <w:r>
        <w:rPr>
          <w:rFonts w:ascii="Goudy Old Style" w:hAnsi="Goudy Old Style"/>
          <w:b/>
          <w:sz w:val="36"/>
        </w:rPr>
        <w:t xml:space="preserve"> </w:t>
      </w:r>
      <w:r>
        <w:rPr>
          <w:rFonts w:ascii="Goudy Old Style" w:hAnsi="Goudy Old Style"/>
          <w:b/>
          <w:sz w:val="24"/>
        </w:rPr>
        <w:t>Readable font (Times, Calibri, etc.)</w:t>
      </w:r>
    </w:p>
    <w:p w:rsidR="00D7210F" w:rsidRDefault="00D7210F" w:rsidP="00D7210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36"/>
        </w:rPr>
        <w:sym w:font="Wingdings" w:char="F06F"/>
      </w:r>
      <w:r>
        <w:rPr>
          <w:rFonts w:ascii="Goudy Old Style" w:hAnsi="Goudy Old Style"/>
          <w:b/>
          <w:sz w:val="36"/>
        </w:rPr>
        <w:t xml:space="preserve"> </w:t>
      </w:r>
      <w:r>
        <w:rPr>
          <w:rFonts w:ascii="Goudy Old Style" w:hAnsi="Goudy Old Style"/>
          <w:b/>
          <w:sz w:val="24"/>
        </w:rPr>
        <w:t>10-12pt. font</w:t>
      </w:r>
    </w:p>
    <w:p w:rsidR="00D7210F" w:rsidRDefault="00D7210F" w:rsidP="00D7210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24"/>
        </w:rPr>
        <w:t>NOTES:</w:t>
      </w:r>
    </w:p>
    <w:p w:rsidR="00D7210F" w:rsidRDefault="00D7210F" w:rsidP="00D7210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24"/>
        </w:rPr>
        <w:t>____________________________________</w:t>
      </w:r>
      <w:r>
        <w:rPr>
          <w:rFonts w:ascii="Goudy Old Style" w:hAnsi="Goudy Old Style"/>
          <w:b/>
          <w:sz w:val="24"/>
        </w:rPr>
        <w:br/>
        <w:t>____________________________________</w:t>
      </w:r>
      <w:r>
        <w:rPr>
          <w:rFonts w:ascii="Goudy Old Style" w:hAnsi="Goudy Old Style"/>
          <w:b/>
          <w:sz w:val="24"/>
        </w:rPr>
        <w:br/>
        <w:t>____________________________________</w:t>
      </w:r>
      <w:r>
        <w:rPr>
          <w:rFonts w:ascii="Goudy Old Style" w:hAnsi="Goudy Old Style"/>
          <w:b/>
          <w:sz w:val="24"/>
        </w:rPr>
        <w:br/>
      </w:r>
    </w:p>
    <w:p w:rsidR="00D7210F" w:rsidRPr="00A90AC0" w:rsidRDefault="00D7210F" w:rsidP="00D7210F">
      <w:pPr>
        <w:pStyle w:val="NoSpacing"/>
        <w:jc w:val="center"/>
        <w:rPr>
          <w:rFonts w:ascii="Goudy Old Style" w:hAnsi="Goudy Old Style"/>
          <w:b/>
          <w:sz w:val="36"/>
        </w:rPr>
      </w:pPr>
      <w:r w:rsidRPr="00A90AC0">
        <w:rPr>
          <w:rFonts w:ascii="Goudy Old Style" w:hAnsi="Goudy Old Style"/>
          <w:b/>
          <w:sz w:val="36"/>
        </w:rPr>
        <w:t>In-Text Citations</w:t>
      </w:r>
    </w:p>
    <w:p w:rsidR="00D7210F" w:rsidRDefault="00D7210F" w:rsidP="00D7210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36"/>
        </w:rPr>
        <w:sym w:font="Wingdings" w:char="F06F"/>
      </w:r>
      <w:r>
        <w:rPr>
          <w:rFonts w:ascii="Goudy Old Style" w:hAnsi="Goudy Old Style"/>
          <w:b/>
          <w:sz w:val="36"/>
        </w:rPr>
        <w:t xml:space="preserve"> </w:t>
      </w:r>
      <w:r>
        <w:rPr>
          <w:rFonts w:ascii="Goudy Old Style" w:hAnsi="Goudy Old Style"/>
          <w:b/>
          <w:sz w:val="24"/>
        </w:rPr>
        <w:t>Paper uses superscript citations</w:t>
      </w:r>
    </w:p>
    <w:p w:rsidR="00D7210F" w:rsidRDefault="00D7210F" w:rsidP="00D7210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36"/>
        </w:rPr>
        <w:sym w:font="Wingdings" w:char="F06F"/>
      </w:r>
      <w:r>
        <w:rPr>
          <w:rFonts w:ascii="Goudy Old Style" w:hAnsi="Goudy Old Style"/>
          <w:b/>
          <w:sz w:val="36"/>
        </w:rPr>
        <w:t xml:space="preserve"> </w:t>
      </w:r>
      <w:r>
        <w:rPr>
          <w:rFonts w:ascii="Goudy Old Style" w:hAnsi="Goudy Old Style"/>
          <w:b/>
          <w:sz w:val="24"/>
        </w:rPr>
        <w:t>Numbers are small and raised</w:t>
      </w:r>
    </w:p>
    <w:p w:rsidR="00D7210F" w:rsidRDefault="00D7210F" w:rsidP="00D7210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36"/>
        </w:rPr>
        <w:sym w:font="Wingdings" w:char="F06F"/>
      </w:r>
      <w:r>
        <w:rPr>
          <w:rFonts w:ascii="Goudy Old Style" w:hAnsi="Goudy Old Style"/>
          <w:b/>
          <w:sz w:val="36"/>
        </w:rPr>
        <w:t xml:space="preserve"> </w:t>
      </w:r>
      <w:r>
        <w:rPr>
          <w:rFonts w:ascii="Goudy Old Style" w:hAnsi="Goudy Old Style"/>
          <w:b/>
          <w:sz w:val="24"/>
        </w:rPr>
        <w:t>Superscripts are AFTER quotation marks</w:t>
      </w:r>
    </w:p>
    <w:p w:rsidR="00D7210F" w:rsidRDefault="00D7210F" w:rsidP="00D7210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36"/>
        </w:rPr>
        <w:sym w:font="Wingdings" w:char="F06F"/>
      </w:r>
      <w:r>
        <w:rPr>
          <w:rFonts w:ascii="Goudy Old Style" w:hAnsi="Goudy Old Style"/>
          <w:b/>
          <w:sz w:val="36"/>
        </w:rPr>
        <w:t xml:space="preserve"> </w:t>
      </w:r>
      <w:r>
        <w:rPr>
          <w:rFonts w:ascii="Goudy Old Style" w:hAnsi="Goudy Old Style"/>
          <w:b/>
          <w:sz w:val="24"/>
        </w:rPr>
        <w:t>Punctuation is WITHIN quotation marks</w:t>
      </w:r>
    </w:p>
    <w:p w:rsidR="005A363F" w:rsidRDefault="005A363F" w:rsidP="00D7210F">
      <w:pPr>
        <w:pStyle w:val="NoSpacing"/>
        <w:rPr>
          <w:rFonts w:ascii="Goudy Old Style" w:hAnsi="Goudy Old Style"/>
          <w:b/>
          <w:sz w:val="24"/>
        </w:rPr>
      </w:pPr>
    </w:p>
    <w:p w:rsidR="00D7210F" w:rsidRDefault="00D7210F" w:rsidP="00D7210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24"/>
        </w:rPr>
        <w:t>NOTES:</w:t>
      </w:r>
    </w:p>
    <w:p w:rsidR="00D7210F" w:rsidRDefault="00D7210F" w:rsidP="00D7210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24"/>
        </w:rPr>
        <w:t>____________________________________</w:t>
      </w:r>
      <w:r>
        <w:rPr>
          <w:rFonts w:ascii="Goudy Old Style" w:hAnsi="Goudy Old Style"/>
          <w:b/>
          <w:sz w:val="24"/>
        </w:rPr>
        <w:br/>
        <w:t>____________________________________</w:t>
      </w:r>
      <w:r>
        <w:rPr>
          <w:rFonts w:ascii="Goudy Old Style" w:hAnsi="Goudy Old Style"/>
          <w:b/>
          <w:sz w:val="24"/>
        </w:rPr>
        <w:br/>
        <w:t>____________________________________</w:t>
      </w:r>
    </w:p>
    <w:p w:rsidR="00D7210F" w:rsidRDefault="00D7210F" w:rsidP="00D7210F">
      <w:pPr>
        <w:pStyle w:val="NoSpacing"/>
        <w:rPr>
          <w:rFonts w:ascii="Goudy Old Style" w:hAnsi="Goudy Old Style"/>
          <w:b/>
          <w:sz w:val="24"/>
        </w:rPr>
      </w:pPr>
    </w:p>
    <w:p w:rsidR="00D7210F" w:rsidRDefault="00D7210F" w:rsidP="00D7210F">
      <w:pPr>
        <w:pStyle w:val="NoSpacing"/>
        <w:rPr>
          <w:rFonts w:ascii="Goudy Old Style" w:hAnsi="Goudy Old Style"/>
          <w:b/>
          <w:sz w:val="24"/>
        </w:rPr>
      </w:pPr>
    </w:p>
    <w:p w:rsidR="005A363F" w:rsidRPr="00A90AC0" w:rsidRDefault="005A363F" w:rsidP="005A363F">
      <w:pPr>
        <w:pStyle w:val="NoSpacing"/>
        <w:jc w:val="center"/>
        <w:rPr>
          <w:rFonts w:ascii="Goudy Old Style" w:hAnsi="Goudy Old Style"/>
          <w:b/>
          <w:sz w:val="36"/>
        </w:rPr>
      </w:pPr>
      <w:bookmarkStart w:id="0" w:name="_GoBack"/>
      <w:bookmarkEnd w:id="0"/>
      <w:r>
        <w:rPr>
          <w:rFonts w:ascii="Goudy Old Style" w:hAnsi="Goudy Old Style"/>
          <w:b/>
          <w:sz w:val="36"/>
        </w:rPr>
        <w:lastRenderedPageBreak/>
        <w:t>Endnotes</w:t>
      </w:r>
      <w:r w:rsidRPr="00A90AC0">
        <w:rPr>
          <w:rFonts w:ascii="Goudy Old Style" w:hAnsi="Goudy Old Style"/>
          <w:b/>
          <w:sz w:val="36"/>
        </w:rPr>
        <w:t xml:space="preserve"> Page</w:t>
      </w:r>
    </w:p>
    <w:p w:rsidR="005A363F" w:rsidRDefault="005A363F" w:rsidP="005A363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36"/>
        </w:rPr>
        <w:sym w:font="Wingdings" w:char="F06F"/>
      </w:r>
      <w:r>
        <w:rPr>
          <w:rFonts w:ascii="Goudy Old Style" w:hAnsi="Goudy Old Style"/>
          <w:b/>
          <w:sz w:val="36"/>
        </w:rPr>
        <w:t xml:space="preserve"> </w:t>
      </w:r>
      <w:r>
        <w:rPr>
          <w:rFonts w:ascii="Goudy Old Style" w:hAnsi="Goudy Old Style"/>
          <w:b/>
          <w:sz w:val="24"/>
        </w:rPr>
        <w:t>Endnotes listed at end of document</w:t>
      </w:r>
    </w:p>
    <w:p w:rsidR="005A363F" w:rsidRPr="00A90AC0" w:rsidRDefault="005A363F" w:rsidP="005A363F">
      <w:pPr>
        <w:pStyle w:val="NoSpacing"/>
        <w:rPr>
          <w:rFonts w:ascii="Goudy Old Style" w:hAnsi="Goudy Old Style"/>
          <w:b/>
          <w:sz w:val="36"/>
        </w:rPr>
      </w:pPr>
      <w:r>
        <w:rPr>
          <w:rFonts w:ascii="Goudy Old Style" w:hAnsi="Goudy Old Style"/>
          <w:b/>
          <w:sz w:val="36"/>
        </w:rPr>
        <w:sym w:font="Wingdings" w:char="F06F"/>
      </w:r>
      <w:r>
        <w:rPr>
          <w:rFonts w:ascii="Goudy Old Style" w:hAnsi="Goudy Old Style"/>
          <w:b/>
          <w:sz w:val="36"/>
        </w:rPr>
        <w:t xml:space="preserve"> </w:t>
      </w:r>
      <w:r>
        <w:rPr>
          <w:rFonts w:ascii="Goudy Old Style" w:hAnsi="Goudy Old Style"/>
          <w:b/>
          <w:sz w:val="24"/>
        </w:rPr>
        <w:t>Titled and centered</w:t>
      </w:r>
    </w:p>
    <w:p w:rsidR="005A363F" w:rsidRDefault="005A363F" w:rsidP="005A363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36"/>
        </w:rPr>
        <w:sym w:font="Wingdings" w:char="F06F"/>
      </w:r>
      <w:r>
        <w:rPr>
          <w:rFonts w:ascii="Goudy Old Style" w:hAnsi="Goudy Old Style"/>
          <w:b/>
          <w:sz w:val="36"/>
        </w:rPr>
        <w:t xml:space="preserve"> </w:t>
      </w:r>
      <w:r>
        <w:rPr>
          <w:rFonts w:ascii="Goudy Old Style" w:hAnsi="Goudy Old Style"/>
          <w:b/>
          <w:sz w:val="24"/>
        </w:rPr>
        <w:t>Page number at top right</w:t>
      </w:r>
    </w:p>
    <w:p w:rsidR="005A363F" w:rsidRDefault="005A363F" w:rsidP="005A363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36"/>
        </w:rPr>
        <w:sym w:font="Wingdings" w:char="F06F"/>
      </w:r>
      <w:r>
        <w:rPr>
          <w:rFonts w:ascii="Goudy Old Style" w:hAnsi="Goudy Old Style"/>
          <w:b/>
          <w:sz w:val="36"/>
        </w:rPr>
        <w:t xml:space="preserve"> </w:t>
      </w:r>
      <w:r>
        <w:rPr>
          <w:rFonts w:ascii="Goudy Old Style" w:hAnsi="Goudy Old Style"/>
          <w:b/>
          <w:sz w:val="24"/>
        </w:rPr>
        <w:t>Citations listed in order used</w:t>
      </w:r>
    </w:p>
    <w:p w:rsidR="005A363F" w:rsidRDefault="005A363F" w:rsidP="005A363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36"/>
        </w:rPr>
        <w:sym w:font="Wingdings" w:char="F06F"/>
      </w:r>
      <w:r>
        <w:rPr>
          <w:rFonts w:ascii="Goudy Old Style" w:hAnsi="Goudy Old Style"/>
          <w:b/>
          <w:sz w:val="36"/>
        </w:rPr>
        <w:t xml:space="preserve"> </w:t>
      </w:r>
      <w:r>
        <w:rPr>
          <w:rFonts w:ascii="Goudy Old Style" w:hAnsi="Goudy Old Style"/>
          <w:b/>
          <w:sz w:val="24"/>
        </w:rPr>
        <w:t>Author names are listed by first, then last name</w:t>
      </w:r>
    </w:p>
    <w:p w:rsidR="005A363F" w:rsidRDefault="005A363F" w:rsidP="005A363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36"/>
        </w:rPr>
        <w:sym w:font="Wingdings" w:char="F06F"/>
      </w:r>
      <w:r>
        <w:rPr>
          <w:rFonts w:ascii="Goudy Old Style" w:hAnsi="Goudy Old Style"/>
          <w:b/>
          <w:sz w:val="36"/>
        </w:rPr>
        <w:t xml:space="preserve"> </w:t>
      </w:r>
      <w:r>
        <w:rPr>
          <w:rFonts w:ascii="Goudy Old Style" w:hAnsi="Goudy Old Style"/>
          <w:b/>
          <w:sz w:val="24"/>
        </w:rPr>
        <w:t>Page number listed at end of citations</w:t>
      </w:r>
    </w:p>
    <w:p w:rsidR="005A363F" w:rsidRDefault="005A363F" w:rsidP="005A363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36"/>
        </w:rPr>
        <w:sym w:font="Wingdings" w:char="F06F"/>
      </w:r>
      <w:r>
        <w:rPr>
          <w:rFonts w:ascii="Goudy Old Style" w:hAnsi="Goudy Old Style"/>
          <w:b/>
          <w:sz w:val="36"/>
        </w:rPr>
        <w:t xml:space="preserve"> </w:t>
      </w:r>
      <w:r>
        <w:rPr>
          <w:rFonts w:ascii="Goudy Old Style" w:hAnsi="Goudy Old Style"/>
          <w:b/>
          <w:sz w:val="24"/>
        </w:rPr>
        <w:t>Citations are numbered</w:t>
      </w:r>
    </w:p>
    <w:p w:rsidR="005A363F" w:rsidRDefault="005A363F" w:rsidP="005A363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36"/>
        </w:rPr>
        <w:sym w:font="Wingdings" w:char="F06F"/>
      </w:r>
      <w:r>
        <w:rPr>
          <w:rFonts w:ascii="Goudy Old Style" w:hAnsi="Goudy Old Style"/>
          <w:b/>
          <w:sz w:val="36"/>
        </w:rPr>
        <w:t xml:space="preserve"> </w:t>
      </w:r>
      <w:r>
        <w:rPr>
          <w:rFonts w:ascii="Goudy Old Style" w:hAnsi="Goudy Old Style"/>
          <w:b/>
          <w:sz w:val="24"/>
        </w:rPr>
        <w:t>Citations are single spaced</w:t>
      </w:r>
    </w:p>
    <w:p w:rsidR="005A363F" w:rsidRDefault="005A363F" w:rsidP="005A363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36"/>
        </w:rPr>
        <w:sym w:font="Wingdings" w:char="F06F"/>
      </w:r>
      <w:r>
        <w:rPr>
          <w:rFonts w:ascii="Goudy Old Style" w:hAnsi="Goudy Old Style"/>
          <w:b/>
          <w:sz w:val="36"/>
        </w:rPr>
        <w:t xml:space="preserve"> </w:t>
      </w:r>
      <w:r>
        <w:rPr>
          <w:rFonts w:ascii="Goudy Old Style" w:hAnsi="Goudy Old Style"/>
          <w:b/>
          <w:sz w:val="24"/>
        </w:rPr>
        <w:t>First line is indented</w:t>
      </w:r>
    </w:p>
    <w:p w:rsidR="005A363F" w:rsidRDefault="005A363F" w:rsidP="005A363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36"/>
        </w:rPr>
        <w:sym w:font="Wingdings" w:char="F06F"/>
      </w:r>
      <w:r>
        <w:rPr>
          <w:rFonts w:ascii="Goudy Old Style" w:hAnsi="Goudy Old Style"/>
          <w:b/>
          <w:sz w:val="36"/>
        </w:rPr>
        <w:t xml:space="preserve"> </w:t>
      </w:r>
      <w:r>
        <w:rPr>
          <w:rFonts w:ascii="Goudy Old Style" w:hAnsi="Goudy Old Style"/>
          <w:b/>
          <w:sz w:val="24"/>
        </w:rPr>
        <w:t>Lines after first are “flush left”</w:t>
      </w:r>
      <w:r w:rsidRPr="00A90AC0">
        <w:rPr>
          <w:rFonts w:ascii="Goudy Old Style" w:hAnsi="Goudy Old Style"/>
          <w:b/>
          <w:sz w:val="24"/>
        </w:rPr>
        <w:t xml:space="preserve"> </w:t>
      </w:r>
    </w:p>
    <w:p w:rsidR="005A363F" w:rsidRDefault="005A363F" w:rsidP="005A363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36"/>
        </w:rPr>
        <w:sym w:font="Wingdings" w:char="F06F"/>
      </w:r>
      <w:r>
        <w:rPr>
          <w:rFonts w:ascii="Goudy Old Style" w:hAnsi="Goudy Old Style"/>
          <w:b/>
          <w:sz w:val="36"/>
        </w:rPr>
        <w:t xml:space="preserve"> </w:t>
      </w:r>
      <w:r>
        <w:rPr>
          <w:rFonts w:ascii="Goudy Old Style" w:hAnsi="Goudy Old Style"/>
          <w:b/>
          <w:sz w:val="24"/>
        </w:rPr>
        <w:t>(Optional) “Ibid” is used correctly</w:t>
      </w:r>
    </w:p>
    <w:p w:rsidR="005A363F" w:rsidRDefault="005A363F" w:rsidP="005A363F">
      <w:pPr>
        <w:pStyle w:val="NoSpacing"/>
        <w:rPr>
          <w:rFonts w:ascii="Goudy Old Style" w:hAnsi="Goudy Old Style"/>
          <w:b/>
          <w:sz w:val="24"/>
        </w:rPr>
      </w:pPr>
    </w:p>
    <w:p w:rsidR="005A363F" w:rsidRDefault="005A363F" w:rsidP="005A363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24"/>
        </w:rPr>
        <w:t>NOTES:</w:t>
      </w:r>
    </w:p>
    <w:p w:rsidR="005A363F" w:rsidRDefault="005A363F" w:rsidP="005A363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24"/>
        </w:rPr>
        <w:t>____________________________________</w:t>
      </w:r>
      <w:r>
        <w:rPr>
          <w:rFonts w:ascii="Goudy Old Style" w:hAnsi="Goudy Old Style"/>
          <w:b/>
          <w:sz w:val="24"/>
        </w:rPr>
        <w:br/>
        <w:t>____________________________________</w:t>
      </w:r>
      <w:r>
        <w:rPr>
          <w:rFonts w:ascii="Goudy Old Style" w:hAnsi="Goudy Old Style"/>
          <w:b/>
          <w:sz w:val="24"/>
        </w:rPr>
        <w:br/>
        <w:t>____________________________________</w:t>
      </w:r>
    </w:p>
    <w:p w:rsidR="005A363F" w:rsidRPr="00A90AC0" w:rsidRDefault="005A363F" w:rsidP="005A363F">
      <w:pPr>
        <w:pStyle w:val="NoSpacing"/>
        <w:jc w:val="center"/>
        <w:rPr>
          <w:rFonts w:ascii="Goudy Old Style" w:hAnsi="Goudy Old Style"/>
          <w:b/>
          <w:sz w:val="36"/>
        </w:rPr>
      </w:pPr>
      <w:r>
        <w:rPr>
          <w:rFonts w:ascii="Goudy Old Style" w:hAnsi="Goudy Old Style"/>
          <w:b/>
          <w:sz w:val="24"/>
        </w:rPr>
        <w:br/>
      </w:r>
      <w:r>
        <w:rPr>
          <w:rFonts w:ascii="Goudy Old Style" w:hAnsi="Goudy Old Style"/>
          <w:b/>
          <w:sz w:val="36"/>
        </w:rPr>
        <w:t>Intro ¶</w:t>
      </w:r>
    </w:p>
    <w:p w:rsidR="005A363F" w:rsidRDefault="005A363F" w:rsidP="005A363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36"/>
        </w:rPr>
        <w:sym w:font="Wingdings" w:char="F06F"/>
      </w:r>
      <w:r>
        <w:rPr>
          <w:rFonts w:ascii="Goudy Old Style" w:hAnsi="Goudy Old Style"/>
          <w:b/>
          <w:sz w:val="36"/>
        </w:rPr>
        <w:t xml:space="preserve"> </w:t>
      </w:r>
      <w:r>
        <w:rPr>
          <w:rFonts w:ascii="Goudy Old Style" w:hAnsi="Goudy Old Style"/>
          <w:b/>
          <w:sz w:val="24"/>
        </w:rPr>
        <w:t>Includes a hook</w:t>
      </w:r>
    </w:p>
    <w:p w:rsidR="005A363F" w:rsidRDefault="005A363F" w:rsidP="005A363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36"/>
        </w:rPr>
        <w:sym w:font="Wingdings" w:char="F06F"/>
      </w:r>
      <w:r>
        <w:rPr>
          <w:rFonts w:ascii="Goudy Old Style" w:hAnsi="Goudy Old Style"/>
          <w:b/>
          <w:sz w:val="36"/>
        </w:rPr>
        <w:t xml:space="preserve"> </w:t>
      </w:r>
      <w:r>
        <w:rPr>
          <w:rFonts w:ascii="Goudy Old Style" w:hAnsi="Goudy Old Style"/>
          <w:b/>
          <w:sz w:val="24"/>
        </w:rPr>
        <w:t>Introduces psychological theory to be discussed</w:t>
      </w:r>
    </w:p>
    <w:p w:rsidR="005A363F" w:rsidRDefault="005A363F" w:rsidP="005A363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36"/>
        </w:rPr>
        <w:sym w:font="Wingdings" w:char="F06F"/>
      </w:r>
      <w:r>
        <w:rPr>
          <w:rFonts w:ascii="Goudy Old Style" w:hAnsi="Goudy Old Style"/>
          <w:b/>
          <w:sz w:val="36"/>
        </w:rPr>
        <w:t xml:space="preserve"> </w:t>
      </w:r>
      <w:r>
        <w:rPr>
          <w:rFonts w:ascii="Goudy Old Style" w:hAnsi="Goudy Old Style"/>
          <w:b/>
          <w:sz w:val="24"/>
        </w:rPr>
        <w:t xml:space="preserve">Introduces relevant information about </w:t>
      </w:r>
      <w:r>
        <w:rPr>
          <w:rFonts w:ascii="Goudy Old Style" w:hAnsi="Goudy Old Style"/>
          <w:b/>
          <w:sz w:val="24"/>
        </w:rPr>
        <w:tab/>
        <w:t>Siddhartha’s development</w:t>
      </w:r>
    </w:p>
    <w:p w:rsidR="005A363F" w:rsidRDefault="005A363F" w:rsidP="005A363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36"/>
        </w:rPr>
        <w:sym w:font="Wingdings" w:char="F06F"/>
      </w:r>
      <w:r>
        <w:rPr>
          <w:rFonts w:ascii="Goudy Old Style" w:hAnsi="Goudy Old Style"/>
          <w:b/>
          <w:sz w:val="36"/>
        </w:rPr>
        <w:t xml:space="preserve"> </w:t>
      </w:r>
      <w:r>
        <w:rPr>
          <w:rFonts w:ascii="Goudy Old Style" w:hAnsi="Goudy Old Style"/>
          <w:b/>
          <w:sz w:val="24"/>
        </w:rPr>
        <w:t>Includes a thesis at the end</w:t>
      </w:r>
    </w:p>
    <w:p w:rsidR="005A363F" w:rsidRDefault="005A363F" w:rsidP="005A363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24"/>
        </w:rPr>
        <w:t>NOTES:</w:t>
      </w:r>
    </w:p>
    <w:p w:rsidR="005A363F" w:rsidRDefault="005A363F" w:rsidP="005A363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24"/>
        </w:rPr>
        <w:t>____________________________________</w:t>
      </w:r>
      <w:r>
        <w:rPr>
          <w:rFonts w:ascii="Goudy Old Style" w:hAnsi="Goudy Old Style"/>
          <w:b/>
          <w:sz w:val="24"/>
        </w:rPr>
        <w:br/>
        <w:t>____________________________________</w:t>
      </w:r>
      <w:r>
        <w:rPr>
          <w:rFonts w:ascii="Goudy Old Style" w:hAnsi="Goudy Old Style"/>
          <w:b/>
          <w:sz w:val="24"/>
        </w:rPr>
        <w:br/>
        <w:t>____________________________________</w:t>
      </w:r>
    </w:p>
    <w:p w:rsidR="005A363F" w:rsidRDefault="005A363F" w:rsidP="005A363F">
      <w:pPr>
        <w:pStyle w:val="NoSpacing"/>
        <w:rPr>
          <w:rFonts w:ascii="Goudy Old Style" w:hAnsi="Goudy Old Style"/>
          <w:b/>
          <w:sz w:val="24"/>
        </w:rPr>
      </w:pPr>
    </w:p>
    <w:p w:rsidR="005A363F" w:rsidRPr="00A90AC0" w:rsidRDefault="005A363F" w:rsidP="005A363F">
      <w:pPr>
        <w:pStyle w:val="NoSpacing"/>
        <w:jc w:val="center"/>
        <w:rPr>
          <w:rFonts w:ascii="Goudy Old Style" w:hAnsi="Goudy Old Style"/>
          <w:b/>
          <w:sz w:val="36"/>
        </w:rPr>
      </w:pPr>
      <w:r>
        <w:rPr>
          <w:rFonts w:ascii="Goudy Old Style" w:hAnsi="Goudy Old Style"/>
          <w:b/>
          <w:sz w:val="36"/>
        </w:rPr>
        <w:t>Body ¶s</w:t>
      </w:r>
    </w:p>
    <w:p w:rsidR="005A363F" w:rsidRDefault="005A363F" w:rsidP="005A363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36"/>
        </w:rPr>
        <w:sym w:font="Wingdings" w:char="F06F"/>
      </w:r>
      <w:r>
        <w:rPr>
          <w:rFonts w:ascii="Goudy Old Style" w:hAnsi="Goudy Old Style"/>
          <w:b/>
          <w:sz w:val="36"/>
        </w:rPr>
        <w:t xml:space="preserve"> </w:t>
      </w:r>
      <w:r>
        <w:rPr>
          <w:rFonts w:ascii="Goudy Old Style" w:hAnsi="Goudy Old Style"/>
          <w:b/>
          <w:sz w:val="24"/>
        </w:rPr>
        <w:t>Begins with a topic sentence that is debatable</w:t>
      </w:r>
    </w:p>
    <w:p w:rsidR="005A363F" w:rsidRDefault="005A363F" w:rsidP="005A363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36"/>
        </w:rPr>
        <w:sym w:font="Wingdings" w:char="F06F"/>
      </w:r>
      <w:r>
        <w:rPr>
          <w:rFonts w:ascii="Goudy Old Style" w:hAnsi="Goudy Old Style"/>
          <w:b/>
          <w:sz w:val="36"/>
        </w:rPr>
        <w:t xml:space="preserve"> </w:t>
      </w:r>
      <w:r>
        <w:rPr>
          <w:rFonts w:ascii="Goudy Old Style" w:hAnsi="Goudy Old Style"/>
          <w:b/>
          <w:sz w:val="24"/>
        </w:rPr>
        <w:t>First sentence does NOT include evidence</w:t>
      </w:r>
    </w:p>
    <w:p w:rsidR="005A363F" w:rsidRDefault="005A363F" w:rsidP="005A363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36"/>
        </w:rPr>
        <w:sym w:font="Wingdings" w:char="F06F"/>
      </w:r>
      <w:r>
        <w:rPr>
          <w:rFonts w:ascii="Goudy Old Style" w:hAnsi="Goudy Old Style"/>
          <w:b/>
          <w:sz w:val="36"/>
        </w:rPr>
        <w:t xml:space="preserve"> </w:t>
      </w:r>
      <w:r>
        <w:rPr>
          <w:rFonts w:ascii="Goudy Old Style" w:hAnsi="Goudy Old Style"/>
          <w:b/>
          <w:sz w:val="24"/>
        </w:rPr>
        <w:t xml:space="preserve">Evidence/Quotations are integrated into the </w:t>
      </w:r>
      <w:r>
        <w:rPr>
          <w:rFonts w:ascii="Goudy Old Style" w:hAnsi="Goudy Old Style"/>
          <w:b/>
          <w:sz w:val="24"/>
        </w:rPr>
        <w:tab/>
        <w:t>paper using complete sentences</w:t>
      </w:r>
    </w:p>
    <w:p w:rsidR="005A363F" w:rsidRDefault="005A363F" w:rsidP="005A363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36"/>
        </w:rPr>
        <w:sym w:font="Wingdings" w:char="F06F"/>
      </w:r>
      <w:r>
        <w:rPr>
          <w:rFonts w:ascii="Goudy Old Style" w:hAnsi="Goudy Old Style"/>
          <w:b/>
          <w:sz w:val="36"/>
        </w:rPr>
        <w:t xml:space="preserve"> </w:t>
      </w:r>
      <w:r>
        <w:rPr>
          <w:rFonts w:ascii="Goudy Old Style" w:hAnsi="Goudy Old Style"/>
          <w:b/>
          <w:sz w:val="24"/>
        </w:rPr>
        <w:t xml:space="preserve">Commentary is varied and included for each </w:t>
      </w:r>
      <w:r>
        <w:rPr>
          <w:rFonts w:ascii="Goudy Old Style" w:hAnsi="Goudy Old Style"/>
          <w:b/>
          <w:sz w:val="24"/>
        </w:rPr>
        <w:tab/>
        <w:t>piece of evidence</w:t>
      </w:r>
      <w:r>
        <w:rPr>
          <w:rFonts w:ascii="Goudy Old Style" w:hAnsi="Goudy Old Style"/>
          <w:b/>
          <w:sz w:val="24"/>
        </w:rPr>
        <w:br/>
      </w:r>
    </w:p>
    <w:p w:rsidR="005A363F" w:rsidRDefault="005A363F" w:rsidP="005A363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24"/>
        </w:rPr>
        <w:t>NOTES:</w:t>
      </w:r>
    </w:p>
    <w:p w:rsidR="00D7210F" w:rsidRPr="00D7210F" w:rsidRDefault="005A363F" w:rsidP="00D7210F">
      <w:pPr>
        <w:pStyle w:val="NoSpacing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24"/>
        </w:rPr>
        <w:t>____________________________________</w:t>
      </w:r>
      <w:r>
        <w:rPr>
          <w:rFonts w:ascii="Goudy Old Style" w:hAnsi="Goudy Old Style"/>
          <w:b/>
          <w:sz w:val="24"/>
        </w:rPr>
        <w:br/>
        <w:t>____________________________________</w:t>
      </w:r>
      <w:r>
        <w:rPr>
          <w:rFonts w:ascii="Goudy Old Style" w:hAnsi="Goudy Old Style"/>
          <w:b/>
          <w:sz w:val="24"/>
        </w:rPr>
        <w:br/>
        <w:t>____________________________________</w:t>
      </w:r>
    </w:p>
    <w:sectPr w:rsidR="00D7210F" w:rsidRPr="00D7210F" w:rsidSect="00A90AC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0F"/>
    <w:rsid w:val="00007066"/>
    <w:rsid w:val="00010845"/>
    <w:rsid w:val="00013927"/>
    <w:rsid w:val="0001503B"/>
    <w:rsid w:val="00026A7E"/>
    <w:rsid w:val="00034E75"/>
    <w:rsid w:val="00035638"/>
    <w:rsid w:val="000402FF"/>
    <w:rsid w:val="00042FB5"/>
    <w:rsid w:val="0004311A"/>
    <w:rsid w:val="00045520"/>
    <w:rsid w:val="00045C75"/>
    <w:rsid w:val="00060477"/>
    <w:rsid w:val="000624EB"/>
    <w:rsid w:val="000632C3"/>
    <w:rsid w:val="0006528D"/>
    <w:rsid w:val="00065F3B"/>
    <w:rsid w:val="000663C0"/>
    <w:rsid w:val="00073640"/>
    <w:rsid w:val="00076DC1"/>
    <w:rsid w:val="00077333"/>
    <w:rsid w:val="00081144"/>
    <w:rsid w:val="000871CC"/>
    <w:rsid w:val="00087471"/>
    <w:rsid w:val="000913F1"/>
    <w:rsid w:val="00095B4B"/>
    <w:rsid w:val="0009790F"/>
    <w:rsid w:val="000A3E5C"/>
    <w:rsid w:val="000B4C97"/>
    <w:rsid w:val="000C1530"/>
    <w:rsid w:val="000C191F"/>
    <w:rsid w:val="000C4656"/>
    <w:rsid w:val="000C4983"/>
    <w:rsid w:val="000C5AC8"/>
    <w:rsid w:val="000C7744"/>
    <w:rsid w:val="000D1DCB"/>
    <w:rsid w:val="000D3E83"/>
    <w:rsid w:val="000D3FF0"/>
    <w:rsid w:val="000D6E22"/>
    <w:rsid w:val="000D7E2B"/>
    <w:rsid w:val="000E08CF"/>
    <w:rsid w:val="000E334A"/>
    <w:rsid w:val="000F14A2"/>
    <w:rsid w:val="000F3708"/>
    <w:rsid w:val="000F4CCD"/>
    <w:rsid w:val="000F68B4"/>
    <w:rsid w:val="000F72BD"/>
    <w:rsid w:val="0010509D"/>
    <w:rsid w:val="0011245B"/>
    <w:rsid w:val="0011630E"/>
    <w:rsid w:val="00120C47"/>
    <w:rsid w:val="00121348"/>
    <w:rsid w:val="001217A1"/>
    <w:rsid w:val="001220BC"/>
    <w:rsid w:val="00123006"/>
    <w:rsid w:val="00123BF8"/>
    <w:rsid w:val="00123E90"/>
    <w:rsid w:val="00126718"/>
    <w:rsid w:val="00134308"/>
    <w:rsid w:val="0013580F"/>
    <w:rsid w:val="00136AFD"/>
    <w:rsid w:val="0013707A"/>
    <w:rsid w:val="00145791"/>
    <w:rsid w:val="00155EE1"/>
    <w:rsid w:val="0015664B"/>
    <w:rsid w:val="001600E4"/>
    <w:rsid w:val="001625A9"/>
    <w:rsid w:val="001644F6"/>
    <w:rsid w:val="00167BC3"/>
    <w:rsid w:val="001725B9"/>
    <w:rsid w:val="001734D7"/>
    <w:rsid w:val="0017492C"/>
    <w:rsid w:val="00176406"/>
    <w:rsid w:val="001766D1"/>
    <w:rsid w:val="001824C1"/>
    <w:rsid w:val="00182EC6"/>
    <w:rsid w:val="00187387"/>
    <w:rsid w:val="00190CCD"/>
    <w:rsid w:val="001920F9"/>
    <w:rsid w:val="001970C6"/>
    <w:rsid w:val="001A390E"/>
    <w:rsid w:val="001A3C27"/>
    <w:rsid w:val="001A5A86"/>
    <w:rsid w:val="001A753B"/>
    <w:rsid w:val="001B20F1"/>
    <w:rsid w:val="001B2ADD"/>
    <w:rsid w:val="001B428E"/>
    <w:rsid w:val="001B4EE2"/>
    <w:rsid w:val="001B57C0"/>
    <w:rsid w:val="001C1CD1"/>
    <w:rsid w:val="001C4754"/>
    <w:rsid w:val="001D0B90"/>
    <w:rsid w:val="001D0FE7"/>
    <w:rsid w:val="001D106F"/>
    <w:rsid w:val="001D1A0A"/>
    <w:rsid w:val="001D3E79"/>
    <w:rsid w:val="001D5BC5"/>
    <w:rsid w:val="001E1301"/>
    <w:rsid w:val="001E1A40"/>
    <w:rsid w:val="001E4435"/>
    <w:rsid w:val="001F303D"/>
    <w:rsid w:val="001F5D8A"/>
    <w:rsid w:val="001F6F6A"/>
    <w:rsid w:val="002007E8"/>
    <w:rsid w:val="00206B24"/>
    <w:rsid w:val="00210F29"/>
    <w:rsid w:val="002113AE"/>
    <w:rsid w:val="00211B44"/>
    <w:rsid w:val="00215F11"/>
    <w:rsid w:val="0021644C"/>
    <w:rsid w:val="00216E53"/>
    <w:rsid w:val="002206CA"/>
    <w:rsid w:val="00221F87"/>
    <w:rsid w:val="00222368"/>
    <w:rsid w:val="002232AC"/>
    <w:rsid w:val="002232AD"/>
    <w:rsid w:val="00225685"/>
    <w:rsid w:val="002258C8"/>
    <w:rsid w:val="00226E10"/>
    <w:rsid w:val="00230003"/>
    <w:rsid w:val="00232BC6"/>
    <w:rsid w:val="00234D47"/>
    <w:rsid w:val="00236A83"/>
    <w:rsid w:val="00237553"/>
    <w:rsid w:val="00241776"/>
    <w:rsid w:val="00242B6C"/>
    <w:rsid w:val="002438EE"/>
    <w:rsid w:val="002441C8"/>
    <w:rsid w:val="0024457A"/>
    <w:rsid w:val="0025503C"/>
    <w:rsid w:val="00257643"/>
    <w:rsid w:val="002608A5"/>
    <w:rsid w:val="002609ED"/>
    <w:rsid w:val="00260B40"/>
    <w:rsid w:val="00261C25"/>
    <w:rsid w:val="00264ADA"/>
    <w:rsid w:val="00267526"/>
    <w:rsid w:val="00273D30"/>
    <w:rsid w:val="00273FA3"/>
    <w:rsid w:val="00281F4E"/>
    <w:rsid w:val="002841AF"/>
    <w:rsid w:val="0028746C"/>
    <w:rsid w:val="002875BB"/>
    <w:rsid w:val="00293020"/>
    <w:rsid w:val="002930DF"/>
    <w:rsid w:val="00294637"/>
    <w:rsid w:val="002A009F"/>
    <w:rsid w:val="002A1D0F"/>
    <w:rsid w:val="002A4E36"/>
    <w:rsid w:val="002B3275"/>
    <w:rsid w:val="002B6462"/>
    <w:rsid w:val="002B6D71"/>
    <w:rsid w:val="002C4416"/>
    <w:rsid w:val="002C7EEA"/>
    <w:rsid w:val="002D4813"/>
    <w:rsid w:val="002D708C"/>
    <w:rsid w:val="002D71C9"/>
    <w:rsid w:val="002E6286"/>
    <w:rsid w:val="002E7A93"/>
    <w:rsid w:val="002F065C"/>
    <w:rsid w:val="002F0805"/>
    <w:rsid w:val="002F397F"/>
    <w:rsid w:val="002F49FB"/>
    <w:rsid w:val="00303562"/>
    <w:rsid w:val="00305BC6"/>
    <w:rsid w:val="00312718"/>
    <w:rsid w:val="003202FF"/>
    <w:rsid w:val="00323711"/>
    <w:rsid w:val="00325110"/>
    <w:rsid w:val="003262FC"/>
    <w:rsid w:val="00330C6C"/>
    <w:rsid w:val="00332DCF"/>
    <w:rsid w:val="00333B5D"/>
    <w:rsid w:val="0033661A"/>
    <w:rsid w:val="003528B6"/>
    <w:rsid w:val="00354462"/>
    <w:rsid w:val="00355005"/>
    <w:rsid w:val="00355D7E"/>
    <w:rsid w:val="003633E9"/>
    <w:rsid w:val="00366048"/>
    <w:rsid w:val="00366D01"/>
    <w:rsid w:val="00367A5B"/>
    <w:rsid w:val="00374612"/>
    <w:rsid w:val="003778EB"/>
    <w:rsid w:val="003808FD"/>
    <w:rsid w:val="00383E87"/>
    <w:rsid w:val="00384813"/>
    <w:rsid w:val="0038611D"/>
    <w:rsid w:val="00387196"/>
    <w:rsid w:val="00387517"/>
    <w:rsid w:val="00390613"/>
    <w:rsid w:val="0039168D"/>
    <w:rsid w:val="00391716"/>
    <w:rsid w:val="00391F18"/>
    <w:rsid w:val="0039255C"/>
    <w:rsid w:val="00392B7E"/>
    <w:rsid w:val="00394693"/>
    <w:rsid w:val="00395F63"/>
    <w:rsid w:val="00396F2C"/>
    <w:rsid w:val="00397DCF"/>
    <w:rsid w:val="00397F79"/>
    <w:rsid w:val="003A18F8"/>
    <w:rsid w:val="003A1A6E"/>
    <w:rsid w:val="003A1F99"/>
    <w:rsid w:val="003A525A"/>
    <w:rsid w:val="003A61F2"/>
    <w:rsid w:val="003B1C78"/>
    <w:rsid w:val="003B26DA"/>
    <w:rsid w:val="003B4F2C"/>
    <w:rsid w:val="003B71B8"/>
    <w:rsid w:val="003C0D9E"/>
    <w:rsid w:val="003C4E83"/>
    <w:rsid w:val="003D257A"/>
    <w:rsid w:val="003D2EEC"/>
    <w:rsid w:val="003D3981"/>
    <w:rsid w:val="003D412B"/>
    <w:rsid w:val="003D67CF"/>
    <w:rsid w:val="003E3C18"/>
    <w:rsid w:val="003F0190"/>
    <w:rsid w:val="004016C9"/>
    <w:rsid w:val="00401B36"/>
    <w:rsid w:val="00401C56"/>
    <w:rsid w:val="004105E4"/>
    <w:rsid w:val="00411033"/>
    <w:rsid w:val="0041146F"/>
    <w:rsid w:val="00416211"/>
    <w:rsid w:val="00417E21"/>
    <w:rsid w:val="00420640"/>
    <w:rsid w:val="00433509"/>
    <w:rsid w:val="004378EA"/>
    <w:rsid w:val="004402EF"/>
    <w:rsid w:val="0044038A"/>
    <w:rsid w:val="00440756"/>
    <w:rsid w:val="00440BC4"/>
    <w:rsid w:val="00440F2D"/>
    <w:rsid w:val="00442299"/>
    <w:rsid w:val="004441B4"/>
    <w:rsid w:val="00444B52"/>
    <w:rsid w:val="004457DA"/>
    <w:rsid w:val="00445B50"/>
    <w:rsid w:val="00446229"/>
    <w:rsid w:val="0044725F"/>
    <w:rsid w:val="0045011A"/>
    <w:rsid w:val="004520C6"/>
    <w:rsid w:val="00452B93"/>
    <w:rsid w:val="00453186"/>
    <w:rsid w:val="004567C1"/>
    <w:rsid w:val="004576A3"/>
    <w:rsid w:val="00460645"/>
    <w:rsid w:val="004614E2"/>
    <w:rsid w:val="004620B3"/>
    <w:rsid w:val="00462B07"/>
    <w:rsid w:val="00463D62"/>
    <w:rsid w:val="00470849"/>
    <w:rsid w:val="00470857"/>
    <w:rsid w:val="00471184"/>
    <w:rsid w:val="004711A6"/>
    <w:rsid w:val="00471C8E"/>
    <w:rsid w:val="00472C42"/>
    <w:rsid w:val="00474D16"/>
    <w:rsid w:val="00474F46"/>
    <w:rsid w:val="00482120"/>
    <w:rsid w:val="004827F7"/>
    <w:rsid w:val="00483D9C"/>
    <w:rsid w:val="004875F5"/>
    <w:rsid w:val="00493C5E"/>
    <w:rsid w:val="0049637B"/>
    <w:rsid w:val="00497A13"/>
    <w:rsid w:val="00497EBB"/>
    <w:rsid w:val="004A70CA"/>
    <w:rsid w:val="004A7970"/>
    <w:rsid w:val="004B06C0"/>
    <w:rsid w:val="004B590B"/>
    <w:rsid w:val="004C121D"/>
    <w:rsid w:val="004C20E2"/>
    <w:rsid w:val="004C2794"/>
    <w:rsid w:val="004C6178"/>
    <w:rsid w:val="004D2CD0"/>
    <w:rsid w:val="004D41AE"/>
    <w:rsid w:val="004E63D5"/>
    <w:rsid w:val="004E752E"/>
    <w:rsid w:val="004F4F62"/>
    <w:rsid w:val="004F5CF5"/>
    <w:rsid w:val="004F7ED0"/>
    <w:rsid w:val="00511B2A"/>
    <w:rsid w:val="005131D8"/>
    <w:rsid w:val="005134AF"/>
    <w:rsid w:val="00513CF7"/>
    <w:rsid w:val="005179E5"/>
    <w:rsid w:val="0052204A"/>
    <w:rsid w:val="00522754"/>
    <w:rsid w:val="00524E75"/>
    <w:rsid w:val="0053384F"/>
    <w:rsid w:val="00536E1F"/>
    <w:rsid w:val="00536E51"/>
    <w:rsid w:val="00542F2D"/>
    <w:rsid w:val="00551D68"/>
    <w:rsid w:val="00557C78"/>
    <w:rsid w:val="00560835"/>
    <w:rsid w:val="00563E8A"/>
    <w:rsid w:val="005642D9"/>
    <w:rsid w:val="00565356"/>
    <w:rsid w:val="00565AA6"/>
    <w:rsid w:val="00566747"/>
    <w:rsid w:val="00573B67"/>
    <w:rsid w:val="00573E6F"/>
    <w:rsid w:val="005771A2"/>
    <w:rsid w:val="00583766"/>
    <w:rsid w:val="00591518"/>
    <w:rsid w:val="00595354"/>
    <w:rsid w:val="00596FA1"/>
    <w:rsid w:val="005976BD"/>
    <w:rsid w:val="00597896"/>
    <w:rsid w:val="005A0436"/>
    <w:rsid w:val="005A24B4"/>
    <w:rsid w:val="005A363F"/>
    <w:rsid w:val="005A41F4"/>
    <w:rsid w:val="005A5522"/>
    <w:rsid w:val="005A6806"/>
    <w:rsid w:val="005B1F8D"/>
    <w:rsid w:val="005B2DDF"/>
    <w:rsid w:val="005B3FD0"/>
    <w:rsid w:val="005B51FF"/>
    <w:rsid w:val="005B79C7"/>
    <w:rsid w:val="005B7CED"/>
    <w:rsid w:val="005B7D63"/>
    <w:rsid w:val="005C0C51"/>
    <w:rsid w:val="005C679F"/>
    <w:rsid w:val="005C6D20"/>
    <w:rsid w:val="005D1F1F"/>
    <w:rsid w:val="005D2153"/>
    <w:rsid w:val="005D34FB"/>
    <w:rsid w:val="005D67C0"/>
    <w:rsid w:val="005E04B6"/>
    <w:rsid w:val="005E434C"/>
    <w:rsid w:val="005E6FDD"/>
    <w:rsid w:val="005E7379"/>
    <w:rsid w:val="005F060B"/>
    <w:rsid w:val="005F427B"/>
    <w:rsid w:val="005F6B85"/>
    <w:rsid w:val="005F7A48"/>
    <w:rsid w:val="00605CC9"/>
    <w:rsid w:val="00610AF0"/>
    <w:rsid w:val="00616B26"/>
    <w:rsid w:val="00620A82"/>
    <w:rsid w:val="00621097"/>
    <w:rsid w:val="00623B1C"/>
    <w:rsid w:val="00631284"/>
    <w:rsid w:val="00631CDE"/>
    <w:rsid w:val="00641A8D"/>
    <w:rsid w:val="00645281"/>
    <w:rsid w:val="00646789"/>
    <w:rsid w:val="0065281C"/>
    <w:rsid w:val="006529C4"/>
    <w:rsid w:val="00652BC8"/>
    <w:rsid w:val="00662180"/>
    <w:rsid w:val="006638A1"/>
    <w:rsid w:val="00666248"/>
    <w:rsid w:val="00667450"/>
    <w:rsid w:val="00667BC5"/>
    <w:rsid w:val="00667DBC"/>
    <w:rsid w:val="006704CB"/>
    <w:rsid w:val="00672639"/>
    <w:rsid w:val="0067266A"/>
    <w:rsid w:val="006744DC"/>
    <w:rsid w:val="00674FCD"/>
    <w:rsid w:val="006840FF"/>
    <w:rsid w:val="00685FD9"/>
    <w:rsid w:val="00692F95"/>
    <w:rsid w:val="006934DF"/>
    <w:rsid w:val="00693F73"/>
    <w:rsid w:val="006A1411"/>
    <w:rsid w:val="006A464A"/>
    <w:rsid w:val="006A5757"/>
    <w:rsid w:val="006B0A06"/>
    <w:rsid w:val="006B6DD7"/>
    <w:rsid w:val="006C0CFC"/>
    <w:rsid w:val="006C407C"/>
    <w:rsid w:val="006C5EA9"/>
    <w:rsid w:val="006C66C8"/>
    <w:rsid w:val="006C7CBF"/>
    <w:rsid w:val="006D1D11"/>
    <w:rsid w:val="006D2279"/>
    <w:rsid w:val="006D349B"/>
    <w:rsid w:val="006D3518"/>
    <w:rsid w:val="006D5DDE"/>
    <w:rsid w:val="006E10C0"/>
    <w:rsid w:val="006E1FF0"/>
    <w:rsid w:val="006E4C6B"/>
    <w:rsid w:val="006F568C"/>
    <w:rsid w:val="006F67F6"/>
    <w:rsid w:val="006F6988"/>
    <w:rsid w:val="00700096"/>
    <w:rsid w:val="00706309"/>
    <w:rsid w:val="00706331"/>
    <w:rsid w:val="00706536"/>
    <w:rsid w:val="00706C36"/>
    <w:rsid w:val="00717076"/>
    <w:rsid w:val="00717E76"/>
    <w:rsid w:val="007217BD"/>
    <w:rsid w:val="00725612"/>
    <w:rsid w:val="007268E9"/>
    <w:rsid w:val="00727B9E"/>
    <w:rsid w:val="00731F14"/>
    <w:rsid w:val="00734EF9"/>
    <w:rsid w:val="007354F3"/>
    <w:rsid w:val="0073587B"/>
    <w:rsid w:val="007364A9"/>
    <w:rsid w:val="00740601"/>
    <w:rsid w:val="0074107D"/>
    <w:rsid w:val="00741CDA"/>
    <w:rsid w:val="007425C4"/>
    <w:rsid w:val="0074410D"/>
    <w:rsid w:val="00745921"/>
    <w:rsid w:val="00746EC6"/>
    <w:rsid w:val="007473C9"/>
    <w:rsid w:val="00752E74"/>
    <w:rsid w:val="0075536B"/>
    <w:rsid w:val="007612EA"/>
    <w:rsid w:val="0077156B"/>
    <w:rsid w:val="00771E1A"/>
    <w:rsid w:val="00776425"/>
    <w:rsid w:val="00777128"/>
    <w:rsid w:val="00787BF8"/>
    <w:rsid w:val="00791BB6"/>
    <w:rsid w:val="00793CA0"/>
    <w:rsid w:val="007970BC"/>
    <w:rsid w:val="007A3FDB"/>
    <w:rsid w:val="007A637E"/>
    <w:rsid w:val="007B15FB"/>
    <w:rsid w:val="007B1E11"/>
    <w:rsid w:val="007B4670"/>
    <w:rsid w:val="007B4F0D"/>
    <w:rsid w:val="007B7566"/>
    <w:rsid w:val="007B77A4"/>
    <w:rsid w:val="007C1DDC"/>
    <w:rsid w:val="007C2407"/>
    <w:rsid w:val="007C4E36"/>
    <w:rsid w:val="007C7897"/>
    <w:rsid w:val="007D3899"/>
    <w:rsid w:val="007D4E41"/>
    <w:rsid w:val="007D5530"/>
    <w:rsid w:val="007D5FDD"/>
    <w:rsid w:val="007D69E2"/>
    <w:rsid w:val="007E30C7"/>
    <w:rsid w:val="007E3213"/>
    <w:rsid w:val="007E3956"/>
    <w:rsid w:val="007E6084"/>
    <w:rsid w:val="007E7361"/>
    <w:rsid w:val="007F174A"/>
    <w:rsid w:val="007F17FC"/>
    <w:rsid w:val="007F2209"/>
    <w:rsid w:val="007F3DDB"/>
    <w:rsid w:val="007F4A3D"/>
    <w:rsid w:val="007F769F"/>
    <w:rsid w:val="0080109D"/>
    <w:rsid w:val="00801F0A"/>
    <w:rsid w:val="00806C80"/>
    <w:rsid w:val="00806C87"/>
    <w:rsid w:val="00810725"/>
    <w:rsid w:val="00810B48"/>
    <w:rsid w:val="00811929"/>
    <w:rsid w:val="0081259C"/>
    <w:rsid w:val="0081664C"/>
    <w:rsid w:val="008212D6"/>
    <w:rsid w:val="0082300B"/>
    <w:rsid w:val="00832882"/>
    <w:rsid w:val="00832CAE"/>
    <w:rsid w:val="00834B9F"/>
    <w:rsid w:val="00850D5A"/>
    <w:rsid w:val="00854930"/>
    <w:rsid w:val="00866396"/>
    <w:rsid w:val="008664D2"/>
    <w:rsid w:val="008679F2"/>
    <w:rsid w:val="00867AB1"/>
    <w:rsid w:val="008710FF"/>
    <w:rsid w:val="00871506"/>
    <w:rsid w:val="0087221F"/>
    <w:rsid w:val="00875DA5"/>
    <w:rsid w:val="008764ED"/>
    <w:rsid w:val="008770AA"/>
    <w:rsid w:val="00881E6E"/>
    <w:rsid w:val="00890AEA"/>
    <w:rsid w:val="00890B67"/>
    <w:rsid w:val="00890CD7"/>
    <w:rsid w:val="008928AC"/>
    <w:rsid w:val="008929CB"/>
    <w:rsid w:val="008A4A52"/>
    <w:rsid w:val="008A5D40"/>
    <w:rsid w:val="008A7A38"/>
    <w:rsid w:val="008B0DC7"/>
    <w:rsid w:val="008B2D48"/>
    <w:rsid w:val="008C2440"/>
    <w:rsid w:val="008C4441"/>
    <w:rsid w:val="008C45D2"/>
    <w:rsid w:val="008C493E"/>
    <w:rsid w:val="008D0B42"/>
    <w:rsid w:val="008D57CA"/>
    <w:rsid w:val="008D5C7C"/>
    <w:rsid w:val="008D6B54"/>
    <w:rsid w:val="008E13AE"/>
    <w:rsid w:val="008E5823"/>
    <w:rsid w:val="008E5C71"/>
    <w:rsid w:val="008F0246"/>
    <w:rsid w:val="008F1DC6"/>
    <w:rsid w:val="008F5DFB"/>
    <w:rsid w:val="008F666E"/>
    <w:rsid w:val="008F7392"/>
    <w:rsid w:val="008F7E8B"/>
    <w:rsid w:val="00900E5C"/>
    <w:rsid w:val="009013B8"/>
    <w:rsid w:val="00904C08"/>
    <w:rsid w:val="009052D9"/>
    <w:rsid w:val="00905A19"/>
    <w:rsid w:val="0091293C"/>
    <w:rsid w:val="00914819"/>
    <w:rsid w:val="00916717"/>
    <w:rsid w:val="00916A2E"/>
    <w:rsid w:val="00920936"/>
    <w:rsid w:val="0092171D"/>
    <w:rsid w:val="0092172C"/>
    <w:rsid w:val="00922AF9"/>
    <w:rsid w:val="00923CCA"/>
    <w:rsid w:val="0092483A"/>
    <w:rsid w:val="00924F43"/>
    <w:rsid w:val="00926C56"/>
    <w:rsid w:val="00931451"/>
    <w:rsid w:val="00935B7A"/>
    <w:rsid w:val="00940493"/>
    <w:rsid w:val="00941ECC"/>
    <w:rsid w:val="00945CDA"/>
    <w:rsid w:val="00946383"/>
    <w:rsid w:val="009520B4"/>
    <w:rsid w:val="00952D44"/>
    <w:rsid w:val="009551FF"/>
    <w:rsid w:val="00956D23"/>
    <w:rsid w:val="00957A6A"/>
    <w:rsid w:val="00957D80"/>
    <w:rsid w:val="00957E0E"/>
    <w:rsid w:val="0096496E"/>
    <w:rsid w:val="00971A8F"/>
    <w:rsid w:val="0098154C"/>
    <w:rsid w:val="00981A5F"/>
    <w:rsid w:val="0098446F"/>
    <w:rsid w:val="009909E9"/>
    <w:rsid w:val="009911BF"/>
    <w:rsid w:val="009962B1"/>
    <w:rsid w:val="009A0156"/>
    <w:rsid w:val="009A62A1"/>
    <w:rsid w:val="009B0ABA"/>
    <w:rsid w:val="009B2CDD"/>
    <w:rsid w:val="009B62AF"/>
    <w:rsid w:val="009C4BD5"/>
    <w:rsid w:val="009D0C2B"/>
    <w:rsid w:val="009D1AEA"/>
    <w:rsid w:val="009D23D1"/>
    <w:rsid w:val="009D3F4D"/>
    <w:rsid w:val="009D5605"/>
    <w:rsid w:val="009E2173"/>
    <w:rsid w:val="009E30E9"/>
    <w:rsid w:val="009F4DA4"/>
    <w:rsid w:val="009F79CD"/>
    <w:rsid w:val="00A11DFD"/>
    <w:rsid w:val="00A1334B"/>
    <w:rsid w:val="00A1347E"/>
    <w:rsid w:val="00A1476C"/>
    <w:rsid w:val="00A156EF"/>
    <w:rsid w:val="00A1737C"/>
    <w:rsid w:val="00A20249"/>
    <w:rsid w:val="00A21247"/>
    <w:rsid w:val="00A2423D"/>
    <w:rsid w:val="00A24F0F"/>
    <w:rsid w:val="00A3270C"/>
    <w:rsid w:val="00A338E8"/>
    <w:rsid w:val="00A36197"/>
    <w:rsid w:val="00A37463"/>
    <w:rsid w:val="00A378E5"/>
    <w:rsid w:val="00A41A33"/>
    <w:rsid w:val="00A427FD"/>
    <w:rsid w:val="00A42A11"/>
    <w:rsid w:val="00A44742"/>
    <w:rsid w:val="00A465F8"/>
    <w:rsid w:val="00A513F4"/>
    <w:rsid w:val="00A5162D"/>
    <w:rsid w:val="00A611AB"/>
    <w:rsid w:val="00A63062"/>
    <w:rsid w:val="00A64DEC"/>
    <w:rsid w:val="00A701DE"/>
    <w:rsid w:val="00A70DE8"/>
    <w:rsid w:val="00A738CE"/>
    <w:rsid w:val="00A74CCF"/>
    <w:rsid w:val="00A77356"/>
    <w:rsid w:val="00A90AC0"/>
    <w:rsid w:val="00A92F63"/>
    <w:rsid w:val="00A93EC1"/>
    <w:rsid w:val="00A96A2E"/>
    <w:rsid w:val="00A96FE6"/>
    <w:rsid w:val="00A976D4"/>
    <w:rsid w:val="00A979EB"/>
    <w:rsid w:val="00A97D2A"/>
    <w:rsid w:val="00AA6FB7"/>
    <w:rsid w:val="00AB3ED4"/>
    <w:rsid w:val="00AB45C1"/>
    <w:rsid w:val="00AB7A9A"/>
    <w:rsid w:val="00AC3D5F"/>
    <w:rsid w:val="00AC55CD"/>
    <w:rsid w:val="00AC56AA"/>
    <w:rsid w:val="00AC63A4"/>
    <w:rsid w:val="00AC6653"/>
    <w:rsid w:val="00AD0FDF"/>
    <w:rsid w:val="00AD1705"/>
    <w:rsid w:val="00AD1C42"/>
    <w:rsid w:val="00AD7CF2"/>
    <w:rsid w:val="00AE1FFF"/>
    <w:rsid w:val="00AE3DD6"/>
    <w:rsid w:val="00AE50C4"/>
    <w:rsid w:val="00AE64B1"/>
    <w:rsid w:val="00AF0774"/>
    <w:rsid w:val="00AF4C7B"/>
    <w:rsid w:val="00AF54C5"/>
    <w:rsid w:val="00B006F1"/>
    <w:rsid w:val="00B04437"/>
    <w:rsid w:val="00B04602"/>
    <w:rsid w:val="00B05DA3"/>
    <w:rsid w:val="00B11C87"/>
    <w:rsid w:val="00B11C99"/>
    <w:rsid w:val="00B14408"/>
    <w:rsid w:val="00B16177"/>
    <w:rsid w:val="00B17B0A"/>
    <w:rsid w:val="00B229A8"/>
    <w:rsid w:val="00B22CC7"/>
    <w:rsid w:val="00B25F00"/>
    <w:rsid w:val="00B25FDA"/>
    <w:rsid w:val="00B2658A"/>
    <w:rsid w:val="00B272FF"/>
    <w:rsid w:val="00B273BA"/>
    <w:rsid w:val="00B3228A"/>
    <w:rsid w:val="00B343D9"/>
    <w:rsid w:val="00B35387"/>
    <w:rsid w:val="00B355C6"/>
    <w:rsid w:val="00B43879"/>
    <w:rsid w:val="00B56326"/>
    <w:rsid w:val="00B5764B"/>
    <w:rsid w:val="00B62667"/>
    <w:rsid w:val="00B63027"/>
    <w:rsid w:val="00B646D6"/>
    <w:rsid w:val="00B64848"/>
    <w:rsid w:val="00B65B98"/>
    <w:rsid w:val="00B667B0"/>
    <w:rsid w:val="00B67B7A"/>
    <w:rsid w:val="00B71FE0"/>
    <w:rsid w:val="00B81D53"/>
    <w:rsid w:val="00B84791"/>
    <w:rsid w:val="00B87626"/>
    <w:rsid w:val="00B92F8A"/>
    <w:rsid w:val="00BA0D9B"/>
    <w:rsid w:val="00BA1F15"/>
    <w:rsid w:val="00BA2A85"/>
    <w:rsid w:val="00BA639A"/>
    <w:rsid w:val="00BA69BF"/>
    <w:rsid w:val="00BA7872"/>
    <w:rsid w:val="00BB2B88"/>
    <w:rsid w:val="00BB469F"/>
    <w:rsid w:val="00BB56B7"/>
    <w:rsid w:val="00BD016F"/>
    <w:rsid w:val="00BD033A"/>
    <w:rsid w:val="00BD1ACD"/>
    <w:rsid w:val="00BD2D44"/>
    <w:rsid w:val="00BD3C20"/>
    <w:rsid w:val="00BE3797"/>
    <w:rsid w:val="00BF0C6B"/>
    <w:rsid w:val="00C02CA7"/>
    <w:rsid w:val="00C061F1"/>
    <w:rsid w:val="00C0717F"/>
    <w:rsid w:val="00C136C8"/>
    <w:rsid w:val="00C14D3F"/>
    <w:rsid w:val="00C17DAC"/>
    <w:rsid w:val="00C17EA1"/>
    <w:rsid w:val="00C22227"/>
    <w:rsid w:val="00C22F74"/>
    <w:rsid w:val="00C23241"/>
    <w:rsid w:val="00C2397D"/>
    <w:rsid w:val="00C25583"/>
    <w:rsid w:val="00C265AE"/>
    <w:rsid w:val="00C268D8"/>
    <w:rsid w:val="00C27BBE"/>
    <w:rsid w:val="00C30CE5"/>
    <w:rsid w:val="00C31069"/>
    <w:rsid w:val="00C32623"/>
    <w:rsid w:val="00C345D5"/>
    <w:rsid w:val="00C4077D"/>
    <w:rsid w:val="00C40FFB"/>
    <w:rsid w:val="00C45A58"/>
    <w:rsid w:val="00C47D38"/>
    <w:rsid w:val="00C47F0F"/>
    <w:rsid w:val="00C55C79"/>
    <w:rsid w:val="00C57E1B"/>
    <w:rsid w:val="00C63FDD"/>
    <w:rsid w:val="00C66447"/>
    <w:rsid w:val="00C722F1"/>
    <w:rsid w:val="00C72386"/>
    <w:rsid w:val="00C74EA5"/>
    <w:rsid w:val="00C7658A"/>
    <w:rsid w:val="00C77B82"/>
    <w:rsid w:val="00C77E0B"/>
    <w:rsid w:val="00C841CD"/>
    <w:rsid w:val="00C86B90"/>
    <w:rsid w:val="00C873E4"/>
    <w:rsid w:val="00C92BB8"/>
    <w:rsid w:val="00C94501"/>
    <w:rsid w:val="00CA056D"/>
    <w:rsid w:val="00CA0C0E"/>
    <w:rsid w:val="00CA5BD4"/>
    <w:rsid w:val="00CB1143"/>
    <w:rsid w:val="00CB2370"/>
    <w:rsid w:val="00CB3757"/>
    <w:rsid w:val="00CC0443"/>
    <w:rsid w:val="00CC3947"/>
    <w:rsid w:val="00CC411B"/>
    <w:rsid w:val="00CD15F3"/>
    <w:rsid w:val="00CD381D"/>
    <w:rsid w:val="00CD3C4F"/>
    <w:rsid w:val="00CD59E2"/>
    <w:rsid w:val="00CD7009"/>
    <w:rsid w:val="00CE1F6A"/>
    <w:rsid w:val="00CE79BA"/>
    <w:rsid w:val="00CF58E2"/>
    <w:rsid w:val="00D02CF7"/>
    <w:rsid w:val="00D02EB6"/>
    <w:rsid w:val="00D057BE"/>
    <w:rsid w:val="00D07A78"/>
    <w:rsid w:val="00D137B7"/>
    <w:rsid w:val="00D15CAA"/>
    <w:rsid w:val="00D312E6"/>
    <w:rsid w:val="00D315C3"/>
    <w:rsid w:val="00D35410"/>
    <w:rsid w:val="00D360B1"/>
    <w:rsid w:val="00D368F7"/>
    <w:rsid w:val="00D36910"/>
    <w:rsid w:val="00D40DE3"/>
    <w:rsid w:val="00D413FA"/>
    <w:rsid w:val="00D41BE3"/>
    <w:rsid w:val="00D44DFB"/>
    <w:rsid w:val="00D50560"/>
    <w:rsid w:val="00D55CEB"/>
    <w:rsid w:val="00D55F5A"/>
    <w:rsid w:val="00D56C3E"/>
    <w:rsid w:val="00D601BE"/>
    <w:rsid w:val="00D61D8D"/>
    <w:rsid w:val="00D64AF4"/>
    <w:rsid w:val="00D64EAD"/>
    <w:rsid w:val="00D65820"/>
    <w:rsid w:val="00D67539"/>
    <w:rsid w:val="00D70095"/>
    <w:rsid w:val="00D7210F"/>
    <w:rsid w:val="00D721C8"/>
    <w:rsid w:val="00D74B96"/>
    <w:rsid w:val="00D765EF"/>
    <w:rsid w:val="00D76F58"/>
    <w:rsid w:val="00D771D2"/>
    <w:rsid w:val="00D809D7"/>
    <w:rsid w:val="00D81AC7"/>
    <w:rsid w:val="00D825C9"/>
    <w:rsid w:val="00D90CE6"/>
    <w:rsid w:val="00D913D3"/>
    <w:rsid w:val="00D93255"/>
    <w:rsid w:val="00DA15D9"/>
    <w:rsid w:val="00DA31C7"/>
    <w:rsid w:val="00DA41FF"/>
    <w:rsid w:val="00DA657C"/>
    <w:rsid w:val="00DB2E44"/>
    <w:rsid w:val="00DB717F"/>
    <w:rsid w:val="00DB7858"/>
    <w:rsid w:val="00DB7A84"/>
    <w:rsid w:val="00DC0D0E"/>
    <w:rsid w:val="00DD0196"/>
    <w:rsid w:val="00DD0DDD"/>
    <w:rsid w:val="00DD61AC"/>
    <w:rsid w:val="00DD7DC7"/>
    <w:rsid w:val="00DE15E4"/>
    <w:rsid w:val="00DE257D"/>
    <w:rsid w:val="00DE44BC"/>
    <w:rsid w:val="00DE4952"/>
    <w:rsid w:val="00DE4956"/>
    <w:rsid w:val="00DE5544"/>
    <w:rsid w:val="00DE6F9D"/>
    <w:rsid w:val="00DE713D"/>
    <w:rsid w:val="00DF3A43"/>
    <w:rsid w:val="00DF4BC1"/>
    <w:rsid w:val="00DF6A38"/>
    <w:rsid w:val="00DF6DFB"/>
    <w:rsid w:val="00DF70AE"/>
    <w:rsid w:val="00E012D8"/>
    <w:rsid w:val="00E02348"/>
    <w:rsid w:val="00E109BB"/>
    <w:rsid w:val="00E13533"/>
    <w:rsid w:val="00E20522"/>
    <w:rsid w:val="00E212EF"/>
    <w:rsid w:val="00E221BA"/>
    <w:rsid w:val="00E24C3F"/>
    <w:rsid w:val="00E26E47"/>
    <w:rsid w:val="00E270A6"/>
    <w:rsid w:val="00E37E7D"/>
    <w:rsid w:val="00E42398"/>
    <w:rsid w:val="00E4355F"/>
    <w:rsid w:val="00E473D2"/>
    <w:rsid w:val="00E50A5F"/>
    <w:rsid w:val="00E511AA"/>
    <w:rsid w:val="00E52E3E"/>
    <w:rsid w:val="00E54400"/>
    <w:rsid w:val="00E56665"/>
    <w:rsid w:val="00E5688C"/>
    <w:rsid w:val="00E57CCD"/>
    <w:rsid w:val="00E60A18"/>
    <w:rsid w:val="00E60EE8"/>
    <w:rsid w:val="00E62BC5"/>
    <w:rsid w:val="00E63ABA"/>
    <w:rsid w:val="00E651BA"/>
    <w:rsid w:val="00E717EA"/>
    <w:rsid w:val="00E75B41"/>
    <w:rsid w:val="00E76019"/>
    <w:rsid w:val="00E81861"/>
    <w:rsid w:val="00E818FF"/>
    <w:rsid w:val="00E83F44"/>
    <w:rsid w:val="00E8554C"/>
    <w:rsid w:val="00E85CC4"/>
    <w:rsid w:val="00E947D3"/>
    <w:rsid w:val="00E95347"/>
    <w:rsid w:val="00E97164"/>
    <w:rsid w:val="00E97EE3"/>
    <w:rsid w:val="00EA084C"/>
    <w:rsid w:val="00EA2FDE"/>
    <w:rsid w:val="00EA3CAB"/>
    <w:rsid w:val="00EA4579"/>
    <w:rsid w:val="00EA63CC"/>
    <w:rsid w:val="00EB06FF"/>
    <w:rsid w:val="00EB0D0A"/>
    <w:rsid w:val="00EB27C0"/>
    <w:rsid w:val="00EB61BC"/>
    <w:rsid w:val="00EC3CD1"/>
    <w:rsid w:val="00EC4865"/>
    <w:rsid w:val="00EC64F8"/>
    <w:rsid w:val="00EC7303"/>
    <w:rsid w:val="00ED3F01"/>
    <w:rsid w:val="00ED3FA7"/>
    <w:rsid w:val="00ED47F8"/>
    <w:rsid w:val="00ED58D3"/>
    <w:rsid w:val="00EE11B2"/>
    <w:rsid w:val="00EE15F1"/>
    <w:rsid w:val="00EE4633"/>
    <w:rsid w:val="00EE5378"/>
    <w:rsid w:val="00EF5B05"/>
    <w:rsid w:val="00F0065D"/>
    <w:rsid w:val="00F065B8"/>
    <w:rsid w:val="00F0708A"/>
    <w:rsid w:val="00F07E33"/>
    <w:rsid w:val="00F07F3B"/>
    <w:rsid w:val="00F10530"/>
    <w:rsid w:val="00F10924"/>
    <w:rsid w:val="00F109F3"/>
    <w:rsid w:val="00F13D2B"/>
    <w:rsid w:val="00F17855"/>
    <w:rsid w:val="00F2457A"/>
    <w:rsid w:val="00F25F03"/>
    <w:rsid w:val="00F261C1"/>
    <w:rsid w:val="00F370CB"/>
    <w:rsid w:val="00F4031A"/>
    <w:rsid w:val="00F41507"/>
    <w:rsid w:val="00F42BAC"/>
    <w:rsid w:val="00F51322"/>
    <w:rsid w:val="00F55EF5"/>
    <w:rsid w:val="00F56B60"/>
    <w:rsid w:val="00F645A7"/>
    <w:rsid w:val="00F7643C"/>
    <w:rsid w:val="00F80C80"/>
    <w:rsid w:val="00F8229E"/>
    <w:rsid w:val="00F82446"/>
    <w:rsid w:val="00F8789E"/>
    <w:rsid w:val="00F901D0"/>
    <w:rsid w:val="00F92179"/>
    <w:rsid w:val="00F9224F"/>
    <w:rsid w:val="00F930BA"/>
    <w:rsid w:val="00F978EC"/>
    <w:rsid w:val="00F97F47"/>
    <w:rsid w:val="00FA1C99"/>
    <w:rsid w:val="00FA260D"/>
    <w:rsid w:val="00FA39B5"/>
    <w:rsid w:val="00FA3C4F"/>
    <w:rsid w:val="00FA741E"/>
    <w:rsid w:val="00FB080F"/>
    <w:rsid w:val="00FB14D5"/>
    <w:rsid w:val="00FB2088"/>
    <w:rsid w:val="00FB2BC2"/>
    <w:rsid w:val="00FB3145"/>
    <w:rsid w:val="00FB6782"/>
    <w:rsid w:val="00FB76F1"/>
    <w:rsid w:val="00FC0A1C"/>
    <w:rsid w:val="00FC14EC"/>
    <w:rsid w:val="00FC23EC"/>
    <w:rsid w:val="00FC3497"/>
    <w:rsid w:val="00FC61E9"/>
    <w:rsid w:val="00FD097E"/>
    <w:rsid w:val="00FD14B7"/>
    <w:rsid w:val="00FE6984"/>
    <w:rsid w:val="00FF3C76"/>
    <w:rsid w:val="00FF63C1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1BA1E-3DB9-4E17-BA4A-8A3C2576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1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Stoll</dc:creator>
  <cp:keywords/>
  <dc:description/>
  <cp:lastModifiedBy>Russell Stoll</cp:lastModifiedBy>
  <cp:revision>3</cp:revision>
  <dcterms:created xsi:type="dcterms:W3CDTF">2016-02-12T19:54:00Z</dcterms:created>
  <dcterms:modified xsi:type="dcterms:W3CDTF">2016-02-12T19:55:00Z</dcterms:modified>
</cp:coreProperties>
</file>